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41" w:rsidRDefault="00536177" w:rsidP="004F5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                   </w:t>
      </w:r>
    </w:p>
    <w:p w:rsidR="004F5341" w:rsidRDefault="004F5341" w:rsidP="004F5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337" w:rsidRDefault="00A01337" w:rsidP="009E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A01337" w:rsidRDefault="00270864" w:rsidP="009E6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01337" w:rsidRDefault="00A01337" w:rsidP="009E6F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SAĞLIĞI VE GÜVENLİĞİ KURULU KARARI</w:t>
      </w:r>
    </w:p>
    <w:p w:rsidR="00A01337" w:rsidRDefault="00A01337" w:rsidP="00A01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337" w:rsidRDefault="00A01337" w:rsidP="00A013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1337" w:rsidRDefault="00270864" w:rsidP="00A0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</w:t>
      </w:r>
      <w:r w:rsidR="003715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03FA2">
        <w:rPr>
          <w:rFonts w:ascii="Times New Roman" w:hAnsi="Times New Roman" w:cs="Times New Roman"/>
          <w:sz w:val="24"/>
          <w:szCs w:val="24"/>
        </w:rPr>
        <w:t>/</w:t>
      </w:r>
      <w:r w:rsidR="003715E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5B5E">
        <w:rPr>
          <w:rFonts w:ascii="Times New Roman" w:hAnsi="Times New Roman" w:cs="Times New Roman"/>
          <w:sz w:val="24"/>
          <w:szCs w:val="24"/>
        </w:rPr>
        <w:t>/2</w:t>
      </w:r>
      <w:r w:rsidR="00D03FA2">
        <w:rPr>
          <w:rFonts w:ascii="Times New Roman" w:hAnsi="Times New Roman" w:cs="Times New Roman"/>
          <w:sz w:val="24"/>
          <w:szCs w:val="24"/>
        </w:rPr>
        <w:t>021</w:t>
      </w:r>
    </w:p>
    <w:p w:rsidR="00A01337" w:rsidRDefault="00C15B5E" w:rsidP="00A0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…/20…</w:t>
      </w:r>
    </w:p>
    <w:p w:rsidR="00A01337" w:rsidRDefault="00270864" w:rsidP="00A01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715E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03FA2">
        <w:rPr>
          <w:rFonts w:ascii="Times New Roman" w:hAnsi="Times New Roman" w:cs="Times New Roman"/>
          <w:sz w:val="24"/>
          <w:szCs w:val="24"/>
        </w:rPr>
        <w:t>/</w:t>
      </w:r>
      <w:r w:rsidR="003715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715EF">
        <w:rPr>
          <w:rFonts w:ascii="Times New Roman" w:hAnsi="Times New Roman" w:cs="Times New Roman"/>
          <w:sz w:val="24"/>
          <w:szCs w:val="24"/>
        </w:rPr>
        <w:t>.</w:t>
      </w:r>
    </w:p>
    <w:p w:rsidR="00A01337" w:rsidRDefault="00A01337" w:rsidP="00D03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721FB">
        <w:rPr>
          <w:rFonts w:ascii="Times New Roman" w:hAnsi="Times New Roman" w:cs="Times New Roman"/>
          <w:sz w:val="24"/>
          <w:szCs w:val="24"/>
        </w:rPr>
        <w:t>…………………</w:t>
      </w:r>
      <w:r w:rsidR="008A47BF">
        <w:rPr>
          <w:rFonts w:ascii="Times New Roman" w:hAnsi="Times New Roman" w:cs="Times New Roman"/>
          <w:sz w:val="24"/>
          <w:szCs w:val="24"/>
        </w:rPr>
        <w:t>Başkan)</w:t>
      </w:r>
      <w:bookmarkStart w:id="0" w:name="_GoBack"/>
      <w:bookmarkEnd w:id="0"/>
    </w:p>
    <w:p w:rsidR="00A01337" w:rsidRDefault="00F721FB" w:rsidP="00D03FA2">
      <w:pPr>
        <w:tabs>
          <w:tab w:val="right" w:pos="907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D03FA2">
        <w:rPr>
          <w:rFonts w:ascii="Times New Roman" w:hAnsi="Times New Roman" w:cs="Times New Roman"/>
          <w:sz w:val="24"/>
          <w:szCs w:val="24"/>
        </w:rPr>
        <w:t xml:space="preserve"> (İş Güvenliği Uzmanı/A)</w:t>
      </w:r>
      <w:r w:rsidR="00536177">
        <w:rPr>
          <w:rFonts w:ascii="Times New Roman" w:hAnsi="Times New Roman" w:cs="Times New Roman"/>
          <w:sz w:val="24"/>
          <w:szCs w:val="24"/>
        </w:rPr>
        <w:tab/>
      </w:r>
    </w:p>
    <w:p w:rsidR="00A01337" w:rsidRDefault="00270864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</w:t>
      </w:r>
      <w:r w:rsidR="00D03FA2">
        <w:rPr>
          <w:rFonts w:ascii="Times New Roman" w:hAnsi="Times New Roman" w:cs="Times New Roman"/>
          <w:sz w:val="24"/>
          <w:szCs w:val="24"/>
        </w:rPr>
        <w:t xml:space="preserve"> (İşyeri Hekimi)</w:t>
      </w:r>
    </w:p>
    <w:p w:rsidR="00D03FA2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…………………..</w:t>
      </w:r>
      <w:r w:rsidR="00D03F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İk</w:t>
      </w:r>
      <w:proofErr w:type="spellEnd"/>
      <w:r>
        <w:rPr>
          <w:rFonts w:ascii="Times New Roman" w:hAnsi="Times New Roman" w:cs="Times New Roman"/>
          <w:sz w:val="24"/>
          <w:szCs w:val="24"/>
        </w:rPr>
        <w:t>/Personel, Sosyal veya İdari ve Mali İşler)</w:t>
      </w:r>
    </w:p>
    <w:p w:rsidR="00BB282E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(Sivil Savunma Uzmanı)</w:t>
      </w:r>
    </w:p>
    <w:p w:rsidR="00BB282E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(Baş Çalışan Temsilcisi)</w:t>
      </w:r>
    </w:p>
    <w:p w:rsidR="00BB282E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(Çalışan Temsilcisi)</w:t>
      </w:r>
    </w:p>
    <w:p w:rsidR="00BB282E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1FB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(Çalışan Temsilcisi)</w:t>
      </w:r>
    </w:p>
    <w:p w:rsidR="00BB282E" w:rsidRDefault="00BB282E" w:rsidP="00D03FA2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1FB" w:rsidRDefault="00270864" w:rsidP="00F721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GÜNDEM:  </w:t>
      </w:r>
    </w:p>
    <w:p w:rsidR="00F721FB" w:rsidRDefault="00F721FB" w:rsidP="00F721FB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</w:p>
    <w:p w:rsidR="00F721FB" w:rsidRDefault="00F721FB" w:rsidP="00F721FB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F721FB" w:rsidRPr="00F721FB" w:rsidRDefault="00F721FB" w:rsidP="00F721FB">
      <w:pPr>
        <w:pStyle w:val="ListeParagraf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A01337" w:rsidRDefault="00270864" w:rsidP="00A0133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KARAR:</w:t>
      </w:r>
    </w:p>
    <w:p w:rsidR="00270864" w:rsidRDefault="003715EF" w:rsidP="003715EF">
      <w:pPr>
        <w:pStyle w:val="ListeParagraf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3715EF" w:rsidRDefault="003715EF" w:rsidP="003715EF">
      <w:pPr>
        <w:pStyle w:val="ListeParagraf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3715EF" w:rsidRPr="003715EF" w:rsidRDefault="003715EF" w:rsidP="003715EF">
      <w:pPr>
        <w:pStyle w:val="ListeParagraf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:rsidR="00270864" w:rsidRDefault="00270864" w:rsidP="002708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6310E2" w:rsidRDefault="006310E2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5EF" w:rsidRDefault="003715EF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0E2" w:rsidRDefault="006310E2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0E2" w:rsidRPr="00D03FA2" w:rsidRDefault="00D03FA2" w:rsidP="00D03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A2">
        <w:rPr>
          <w:rFonts w:ascii="Times New Roman" w:hAnsi="Times New Roman" w:cs="Times New Roman"/>
          <w:b/>
          <w:sz w:val="24"/>
          <w:szCs w:val="24"/>
        </w:rPr>
        <w:t>KURUL ÜYELERİ</w:t>
      </w:r>
    </w:p>
    <w:p w:rsidR="006310E2" w:rsidRDefault="006310E2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674"/>
        <w:gridCol w:w="2833"/>
        <w:gridCol w:w="2836"/>
        <w:gridCol w:w="2006"/>
      </w:tblGrid>
      <w:tr w:rsidR="006310E2" w:rsidTr="00D03FA2">
        <w:trPr>
          <w:trHeight w:val="1389"/>
        </w:trPr>
        <w:tc>
          <w:tcPr>
            <w:tcW w:w="2674" w:type="dxa"/>
          </w:tcPr>
          <w:p w:rsidR="006310E2" w:rsidRPr="00D03FA2" w:rsidRDefault="006310E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İşveren Vekili</w:t>
            </w:r>
          </w:p>
          <w:p w:rsidR="00D03FA2" w:rsidRPr="006310E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3" w:type="dxa"/>
          </w:tcPr>
          <w:p w:rsidR="006310E2" w:rsidRPr="00D03FA2" w:rsidRDefault="006310E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 Güvenliği Uzmanı</w:t>
            </w:r>
          </w:p>
          <w:p w:rsid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6" w:type="dxa"/>
          </w:tcPr>
          <w:p w:rsidR="006310E2" w:rsidRPr="00D03FA2" w:rsidRDefault="006310E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 Yeri Hekimi</w:t>
            </w:r>
          </w:p>
          <w:p w:rsidR="00D03FA2" w:rsidRPr="006310E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006" w:type="dxa"/>
          </w:tcPr>
          <w:p w:rsidR="006310E2" w:rsidRPr="00D03FA2" w:rsidRDefault="006310E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İK</w:t>
            </w:r>
          </w:p>
          <w:p w:rsidR="00D03FA2" w:rsidRP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6310E2" w:rsidTr="00D03FA2">
        <w:trPr>
          <w:trHeight w:val="1007"/>
        </w:trPr>
        <w:tc>
          <w:tcPr>
            <w:tcW w:w="2674" w:type="dxa"/>
          </w:tcPr>
          <w:p w:rsidR="006310E2" w:rsidRP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</w:rPr>
              <w:t>Sivil Savunma Uzmanı</w:t>
            </w:r>
          </w:p>
          <w:p w:rsid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3" w:type="dxa"/>
          </w:tcPr>
          <w:p w:rsidR="006310E2" w:rsidRP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Çalışan Temsilcisi (Baş Temsilci)</w:t>
            </w:r>
          </w:p>
          <w:p w:rsid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D03FA2" w:rsidRPr="00D03FA2" w:rsidRDefault="00D03FA2" w:rsidP="0063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310E2" w:rsidRP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Çalışan Temsilcisi</w:t>
            </w:r>
          </w:p>
          <w:p w:rsid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A2" w:rsidRP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006" w:type="dxa"/>
          </w:tcPr>
          <w:p w:rsidR="006310E2" w:rsidRP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Çalışan Temsilcisi</w:t>
            </w:r>
          </w:p>
          <w:p w:rsidR="00D03FA2" w:rsidRPr="00D03FA2" w:rsidRDefault="00D03FA2" w:rsidP="00D03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D03FA2" w:rsidTr="00D03FA2">
        <w:trPr>
          <w:trHeight w:val="1443"/>
        </w:trPr>
        <w:tc>
          <w:tcPr>
            <w:tcW w:w="2674" w:type="dxa"/>
          </w:tcPr>
          <w:p w:rsid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  <w:p w:rsidR="00D03FA2" w:rsidRPr="00D03FA2" w:rsidRDefault="00D03FA2" w:rsidP="00D03F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2833" w:type="dxa"/>
          </w:tcPr>
          <w:p w:rsidR="00D03FA2" w:rsidRPr="00D03FA2" w:rsidRDefault="00D03FA2" w:rsidP="0063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</w:tc>
        <w:tc>
          <w:tcPr>
            <w:tcW w:w="2836" w:type="dxa"/>
          </w:tcPr>
          <w:p w:rsidR="00D03FA2" w:rsidRPr="00D03FA2" w:rsidRDefault="00D03FA2" w:rsidP="0063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</w:tc>
        <w:tc>
          <w:tcPr>
            <w:tcW w:w="2006" w:type="dxa"/>
          </w:tcPr>
          <w:p w:rsidR="00D03FA2" w:rsidRPr="00D03FA2" w:rsidRDefault="00D03FA2" w:rsidP="006310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Üye</w:t>
            </w:r>
          </w:p>
        </w:tc>
      </w:tr>
    </w:tbl>
    <w:p w:rsidR="006310E2" w:rsidRDefault="006310E2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581" w:rsidRDefault="008D6581" w:rsidP="008D65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6581" w:rsidSect="00B84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05" w:rsidRDefault="003C6105" w:rsidP="00536177">
      <w:pPr>
        <w:spacing w:after="0" w:line="240" w:lineRule="auto"/>
      </w:pPr>
      <w:r>
        <w:separator/>
      </w:r>
    </w:p>
  </w:endnote>
  <w:endnote w:type="continuationSeparator" w:id="0">
    <w:p w:rsidR="003C6105" w:rsidRDefault="003C6105" w:rsidP="0053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6" w:rsidRDefault="00F743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D4" w:rsidRPr="00F74396" w:rsidRDefault="009E6FD4" w:rsidP="009E6FD4">
    <w:pPr>
      <w:pStyle w:val="AltBilgi"/>
      <w:rPr>
        <w:rFonts w:ascii="Arial" w:hAnsi="Arial" w:cs="Arial"/>
        <w:sz w:val="18"/>
      </w:rPr>
    </w:pPr>
    <w:r w:rsidRPr="00F74396">
      <w:rPr>
        <w:rFonts w:ascii="Arial" w:hAnsi="Arial" w:cs="Arial"/>
        <w:sz w:val="18"/>
      </w:rPr>
      <w:t xml:space="preserve">İSG-F-01-01 </w:t>
    </w:r>
    <w:proofErr w:type="spellStart"/>
    <w:r w:rsidRPr="00F74396">
      <w:rPr>
        <w:rFonts w:ascii="Arial" w:hAnsi="Arial" w:cs="Arial"/>
        <w:sz w:val="18"/>
      </w:rPr>
      <w:t>Rev</w:t>
    </w:r>
    <w:proofErr w:type="spellEnd"/>
    <w:r w:rsidRPr="00F74396">
      <w:rPr>
        <w:rFonts w:ascii="Arial" w:hAnsi="Arial" w:cs="Arial"/>
        <w:sz w:val="18"/>
      </w:rPr>
      <w:t xml:space="preserve"> 0                                                                                                                                    Sayfa 1/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6" w:rsidRDefault="00F743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05" w:rsidRDefault="003C6105" w:rsidP="00536177">
      <w:pPr>
        <w:spacing w:after="0" w:line="240" w:lineRule="auto"/>
      </w:pPr>
      <w:r>
        <w:separator/>
      </w:r>
    </w:p>
  </w:footnote>
  <w:footnote w:type="continuationSeparator" w:id="0">
    <w:p w:rsidR="003C6105" w:rsidRDefault="003C6105" w:rsidP="0053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6" w:rsidRDefault="00F743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4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163"/>
      <w:gridCol w:w="5322"/>
      <w:gridCol w:w="2319"/>
    </w:tblGrid>
    <w:tr w:rsidR="009E6FD4" w:rsidRPr="007B35ED" w:rsidTr="009B6043">
      <w:trPr>
        <w:trHeight w:val="261"/>
      </w:trPr>
      <w:tc>
        <w:tcPr>
          <w:tcW w:w="2163" w:type="dxa"/>
          <w:vMerge w:val="restart"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x-none" w:eastAsia="x-none"/>
            </w:rPr>
          </w:pPr>
          <w:r w:rsidRPr="007B35ED"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219200" cy="381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vMerge w:val="restart"/>
          <w:shd w:val="clear" w:color="auto" w:fill="auto"/>
          <w:vAlign w:val="center"/>
        </w:tcPr>
        <w:p w:rsidR="009E6FD4" w:rsidRPr="009E6FD4" w:rsidRDefault="009E6FD4" w:rsidP="009E6FD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32"/>
              <w:szCs w:val="24"/>
              <w:lang w:val="en-GB"/>
            </w:rPr>
          </w:pPr>
          <w:r w:rsidRPr="009E6FD4">
            <w:rPr>
              <w:rFonts w:ascii="Arial" w:hAnsi="Arial" w:cs="Arial"/>
              <w:b/>
              <w:color w:val="000000" w:themeColor="text1"/>
              <w:sz w:val="24"/>
              <w:szCs w:val="21"/>
              <w:shd w:val="clear" w:color="auto" w:fill="FFFFFF"/>
            </w:rPr>
            <w:t>İŞ SAĞLIĞI VE GÜVENLİĞİ KURUL TUTANAK FORMU</w:t>
          </w:r>
        </w:p>
      </w:tc>
      <w:tc>
        <w:tcPr>
          <w:tcW w:w="2319" w:type="dxa"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DOK NO : </w:t>
          </w:r>
          <w:r>
            <w:t>İSG-F-01-01</w:t>
          </w:r>
        </w:p>
      </w:tc>
    </w:tr>
    <w:tr w:rsidR="009E6FD4" w:rsidRPr="007B35ED" w:rsidTr="009B6043">
      <w:trPr>
        <w:trHeight w:val="240"/>
      </w:trPr>
      <w:tc>
        <w:tcPr>
          <w:tcW w:w="2163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YAY. TARİHİ :</w:t>
          </w:r>
        </w:p>
      </w:tc>
    </w:tr>
    <w:tr w:rsidR="009E6FD4" w:rsidRPr="007B35ED" w:rsidTr="009B6043">
      <w:trPr>
        <w:trHeight w:val="281"/>
      </w:trPr>
      <w:tc>
        <w:tcPr>
          <w:tcW w:w="2163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REV. NO : 00</w:t>
          </w:r>
        </w:p>
      </w:tc>
    </w:tr>
    <w:tr w:rsidR="009E6FD4" w:rsidRPr="007B35ED" w:rsidTr="009B6043">
      <w:trPr>
        <w:trHeight w:val="281"/>
      </w:trPr>
      <w:tc>
        <w:tcPr>
          <w:tcW w:w="2163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24"/>
              <w:szCs w:val="24"/>
              <w:lang w:val="en-US" w:eastAsia="x-none"/>
            </w:rPr>
          </w:pPr>
        </w:p>
      </w:tc>
      <w:tc>
        <w:tcPr>
          <w:tcW w:w="5322" w:type="dxa"/>
          <w:vMerge/>
          <w:shd w:val="clear" w:color="auto" w:fill="auto"/>
          <w:vAlign w:val="center"/>
        </w:tcPr>
        <w:p w:rsidR="009E6FD4" w:rsidRPr="007B35ED" w:rsidRDefault="009E6FD4" w:rsidP="009E6FD4">
          <w:pPr>
            <w:spacing w:after="0" w:line="240" w:lineRule="auto"/>
            <w:contextualSpacing/>
            <w:jc w:val="center"/>
            <w:rPr>
              <w:rFonts w:ascii="Arial" w:hAnsi="Arial" w:cs="Arial"/>
              <w:b/>
              <w:color w:val="000000"/>
              <w:spacing w:val="5"/>
              <w:kern w:val="28"/>
              <w:sz w:val="24"/>
              <w:szCs w:val="28"/>
              <w:lang w:val="en-GB"/>
            </w:rPr>
          </w:pPr>
        </w:p>
      </w:tc>
      <w:tc>
        <w:tcPr>
          <w:tcW w:w="2319" w:type="dxa"/>
          <w:shd w:val="clear" w:color="auto" w:fill="auto"/>
          <w:vAlign w:val="center"/>
        </w:tcPr>
        <w:p w:rsidR="009E6FD4" w:rsidRPr="007B35ED" w:rsidRDefault="009E6FD4" w:rsidP="009E6FD4">
          <w:pPr>
            <w:tabs>
              <w:tab w:val="center" w:pos="4536"/>
              <w:tab w:val="right" w:pos="9072"/>
            </w:tabs>
            <w:spacing w:after="0" w:line="240" w:lineRule="auto"/>
            <w:ind w:right="28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7B35ED">
            <w:rPr>
              <w:rFonts w:ascii="Arial" w:hAnsi="Arial" w:cs="Arial"/>
              <w:sz w:val="16"/>
              <w:szCs w:val="16"/>
              <w:lang w:val="x-none" w:eastAsia="x-none"/>
            </w:rPr>
            <w:t>REV. TARİHİ :</w:t>
          </w:r>
        </w:p>
      </w:tc>
    </w:tr>
  </w:tbl>
  <w:p w:rsidR="00536177" w:rsidRDefault="00536177">
    <w:pPr>
      <w:pStyle w:val="stBilgi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396" w:rsidRDefault="00F743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0C8"/>
    <w:multiLevelType w:val="hybridMultilevel"/>
    <w:tmpl w:val="F60245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D71"/>
    <w:multiLevelType w:val="hybridMultilevel"/>
    <w:tmpl w:val="39DAC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4EBA"/>
    <w:multiLevelType w:val="hybridMultilevel"/>
    <w:tmpl w:val="F14A6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278"/>
    <w:multiLevelType w:val="hybridMultilevel"/>
    <w:tmpl w:val="22C2A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554"/>
    <w:multiLevelType w:val="hybridMultilevel"/>
    <w:tmpl w:val="589A7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3CB5"/>
    <w:multiLevelType w:val="hybridMultilevel"/>
    <w:tmpl w:val="54AE1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43C53"/>
    <w:multiLevelType w:val="hybridMultilevel"/>
    <w:tmpl w:val="D3F87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77A5"/>
    <w:multiLevelType w:val="hybridMultilevel"/>
    <w:tmpl w:val="D6E0FAAC"/>
    <w:lvl w:ilvl="0" w:tplc="B8A05F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41"/>
    <w:rsid w:val="00083B5D"/>
    <w:rsid w:val="000D4D9E"/>
    <w:rsid w:val="000E0ECA"/>
    <w:rsid w:val="0010407E"/>
    <w:rsid w:val="00270864"/>
    <w:rsid w:val="00304661"/>
    <w:rsid w:val="003358EE"/>
    <w:rsid w:val="003715EF"/>
    <w:rsid w:val="003C6105"/>
    <w:rsid w:val="004A57C7"/>
    <w:rsid w:val="004F5341"/>
    <w:rsid w:val="00536177"/>
    <w:rsid w:val="005A11F6"/>
    <w:rsid w:val="005C4CD2"/>
    <w:rsid w:val="005C53CE"/>
    <w:rsid w:val="006310E2"/>
    <w:rsid w:val="00653A4F"/>
    <w:rsid w:val="00657135"/>
    <w:rsid w:val="008536EF"/>
    <w:rsid w:val="00870F68"/>
    <w:rsid w:val="008959D7"/>
    <w:rsid w:val="008A47BF"/>
    <w:rsid w:val="008C45AA"/>
    <w:rsid w:val="008D6581"/>
    <w:rsid w:val="009315D2"/>
    <w:rsid w:val="009E6FD4"/>
    <w:rsid w:val="00A005C3"/>
    <w:rsid w:val="00A01337"/>
    <w:rsid w:val="00B43861"/>
    <w:rsid w:val="00BB282E"/>
    <w:rsid w:val="00C15B5E"/>
    <w:rsid w:val="00CC5BD3"/>
    <w:rsid w:val="00D03FA2"/>
    <w:rsid w:val="00D06BCD"/>
    <w:rsid w:val="00F721FB"/>
    <w:rsid w:val="00F7439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EBEE"/>
  <w15:chartTrackingRefBased/>
  <w15:docId w15:val="{06DFC7F8-7C7F-4004-AA40-FBFE37E9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34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13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6177"/>
  </w:style>
  <w:style w:type="paragraph" w:styleId="AltBilgi">
    <w:name w:val="footer"/>
    <w:basedOn w:val="Normal"/>
    <w:link w:val="AltBilgiChar"/>
    <w:uiPriority w:val="99"/>
    <w:unhideWhenUsed/>
    <w:rsid w:val="0053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177"/>
  </w:style>
  <w:style w:type="table" w:styleId="TabloKlavuzu">
    <w:name w:val="Table Grid"/>
    <w:basedOn w:val="NormalTablo"/>
    <w:uiPriority w:val="39"/>
    <w:rsid w:val="0063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user</cp:lastModifiedBy>
  <cp:revision>15</cp:revision>
  <cp:lastPrinted>2021-10-01T06:47:00Z</cp:lastPrinted>
  <dcterms:created xsi:type="dcterms:W3CDTF">2019-01-09T10:46:00Z</dcterms:created>
  <dcterms:modified xsi:type="dcterms:W3CDTF">2021-12-07T06:59:00Z</dcterms:modified>
</cp:coreProperties>
</file>